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10C48" w:rsidRPr="00DB5890" w:rsidTr="007A284C">
        <w:trPr>
          <w:trHeight w:val="9240"/>
        </w:trPr>
        <w:tc>
          <w:tcPr>
            <w:tcW w:w="4788" w:type="dxa"/>
            <w:hideMark/>
          </w:tcPr>
          <w:p w:rsidR="00310C48" w:rsidRPr="00DB5890" w:rsidRDefault="00310C48" w:rsidP="007A284C">
            <w:pPr>
              <w:spacing w:after="180"/>
              <w:rPr>
                <w:rFonts w:ascii="Arial" w:eastAsia="Times New Roman" w:hAnsi="Arial" w:cs="Arial"/>
                <w:sz w:val="36"/>
                <w:szCs w:val="36"/>
              </w:rPr>
            </w:pPr>
            <w:r w:rsidRPr="00DB5890">
              <w:rPr>
                <w:rFonts w:ascii="Comic Sans MS" w:eastAsia="Times New Roman" w:hAnsi="Comic Sans MS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en-GB"/>
              </w:rPr>
              <w:t>What About Us</w:t>
            </w:r>
          </w:p>
          <w:p w:rsidR="00310C48" w:rsidRPr="00DB5890" w:rsidRDefault="00310C48" w:rsidP="007A28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La </w:t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da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da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da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da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, la </w:t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da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da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da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da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Da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da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da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 </w:t>
            </w:r>
          </w:p>
          <w:p w:rsidR="00310C48" w:rsidRPr="00DB5890" w:rsidRDefault="00310C48" w:rsidP="007A28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We are searchlights, we can see in the dark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We are rockets, pointed up at the stars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We are billions of beautiful hearts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And you sold us down the river too far</w:t>
            </w:r>
          </w:p>
          <w:p w:rsidR="00310C48" w:rsidRPr="00DB5890" w:rsidRDefault="00310C48" w:rsidP="007A28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all the times you said you had the answers?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all the broken happy ever afters?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all the plans that ended in disaster?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love? What about trust?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</w:p>
          <w:p w:rsidR="00310C48" w:rsidRPr="00DB5890" w:rsidRDefault="00310C48" w:rsidP="007A28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We are problems that want to be solved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We are children that need to be loved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 xml:space="preserve">We were </w:t>
            </w:r>
            <w:proofErr w:type="spell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willin</w:t>
            </w:r>
            <w:proofErr w:type="spell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', we came when you called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But, man, you fooled us, enough is enough, oh</w:t>
            </w:r>
          </w:p>
          <w:p w:rsidR="00DB5890" w:rsidRPr="00DB5890" w:rsidRDefault="00310C48" w:rsidP="007A28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all the times you said you had the answers?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all the broken happy ever afters?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Oh, 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all the plans that ended in disaster?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Oh, what about love? What about trust?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</w:p>
        </w:tc>
        <w:tc>
          <w:tcPr>
            <w:tcW w:w="4788" w:type="dxa"/>
            <w:hideMark/>
          </w:tcPr>
          <w:p w:rsidR="00310C48" w:rsidRPr="00DB5890" w:rsidRDefault="00310C48" w:rsidP="007A28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Oh, 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all the plans that ended in disaster?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love? What about trust?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</w:p>
          <w:p w:rsidR="00310C48" w:rsidRPr="00DB5890" w:rsidRDefault="00310C48" w:rsidP="007A28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Sticks and stones, they may break these bones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But then I'll be ready, are you ready?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It's the start of us, waking up, come on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Are you ready? I'll be ready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 xml:space="preserve">I don't want </w:t>
            </w:r>
            <w:proofErr w:type="gramStart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control,</w:t>
            </w:r>
            <w:proofErr w:type="gramEnd"/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 xml:space="preserve"> I want to let go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Are you ready? I'll be ready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'Cause now it's time to let them know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We are ready, what about us?</w:t>
            </w:r>
          </w:p>
          <w:p w:rsidR="00310C48" w:rsidRPr="00DB5890" w:rsidRDefault="00310C48" w:rsidP="007A28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all the times you said you had the answers?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So 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all the broken happy ever afters?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Oh, 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all the plans that ended in disaster?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Oh, what about love? What about trust?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</w:p>
          <w:p w:rsidR="00DB5890" w:rsidRPr="00DB5890" w:rsidRDefault="00310C48" w:rsidP="007A284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t>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  <w:r w:rsidRPr="00DB5890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GB"/>
              </w:rPr>
              <w:br/>
              <w:t>What about us?</w:t>
            </w:r>
          </w:p>
        </w:tc>
      </w:tr>
    </w:tbl>
    <w:p w:rsidR="00803327" w:rsidRDefault="00803327"/>
    <w:sectPr w:rsidR="00803327" w:rsidSect="00803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C48"/>
    <w:rsid w:val="00310C48"/>
    <w:rsid w:val="0080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o'mahony</dc:creator>
  <cp:lastModifiedBy>regan o'mahony</cp:lastModifiedBy>
  <cp:revision>1</cp:revision>
  <cp:lastPrinted>2019-09-05T13:25:00Z</cp:lastPrinted>
  <dcterms:created xsi:type="dcterms:W3CDTF">2019-09-05T13:24:00Z</dcterms:created>
  <dcterms:modified xsi:type="dcterms:W3CDTF">2019-09-05T14:17:00Z</dcterms:modified>
</cp:coreProperties>
</file>