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6518E" w:rsidRPr="00DB5890" w:rsidTr="0084090E">
        <w:trPr>
          <w:trHeight w:val="9240"/>
        </w:trPr>
        <w:tc>
          <w:tcPr>
            <w:tcW w:w="9576" w:type="dxa"/>
            <w:hideMark/>
          </w:tcPr>
          <w:p w:rsidR="00042270" w:rsidRPr="00042270" w:rsidRDefault="00042270" w:rsidP="0004227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36"/>
                <w:szCs w:val="36"/>
              </w:rPr>
            </w:pPr>
            <w:r w:rsidRPr="00042270">
              <w:rPr>
                <w:rFonts w:ascii="Arial" w:eastAsia="Times New Roman" w:hAnsi="Arial" w:cs="Arial"/>
                <w:color w:val="222222"/>
                <w:sz w:val="36"/>
                <w:szCs w:val="36"/>
              </w:rPr>
              <w:t>A Whole New World (End Title)</w:t>
            </w:r>
          </w:p>
          <w:p w:rsidR="00042270" w:rsidRPr="00042270" w:rsidRDefault="00042270" w:rsidP="00042270">
            <w:pPr>
              <w:shd w:val="clear" w:color="auto" w:fill="FFFFFF"/>
              <w:spacing w:after="60"/>
              <w:jc w:val="center"/>
              <w:rPr>
                <w:rFonts w:ascii="Arial" w:eastAsia="Times New Roman" w:hAnsi="Arial" w:cs="Arial"/>
                <w:color w:val="70757A"/>
                <w:sz w:val="21"/>
                <w:szCs w:val="21"/>
              </w:rPr>
            </w:pPr>
            <w:hyperlink r:id="rId4" w:history="1">
              <w:proofErr w:type="spellStart"/>
              <w:r w:rsidRPr="00042270">
                <w:rPr>
                  <w:rFonts w:ascii="Arial" w:eastAsia="Times New Roman" w:hAnsi="Arial" w:cs="Arial"/>
                  <w:color w:val="660099"/>
                  <w:sz w:val="21"/>
                </w:rPr>
                <w:t>Zayn</w:t>
              </w:r>
              <w:proofErr w:type="spellEnd"/>
              <w:r w:rsidRPr="00042270">
                <w:rPr>
                  <w:rFonts w:ascii="Arial" w:eastAsia="Times New Roman" w:hAnsi="Arial" w:cs="Arial"/>
                  <w:color w:val="660099"/>
                  <w:sz w:val="21"/>
                </w:rPr>
                <w:t xml:space="preserve"> </w:t>
              </w:r>
              <w:proofErr w:type="spellStart"/>
              <w:r w:rsidRPr="00042270">
                <w:rPr>
                  <w:rFonts w:ascii="Arial" w:eastAsia="Times New Roman" w:hAnsi="Arial" w:cs="Arial"/>
                  <w:color w:val="660099"/>
                  <w:sz w:val="21"/>
                </w:rPr>
                <w:t>Malik</w:t>
              </w:r>
              <w:proofErr w:type="spellEnd"/>
            </w:hyperlink>
            <w:r w:rsidRPr="00042270">
              <w:rPr>
                <w:rFonts w:ascii="Arial" w:eastAsia="Times New Roman" w:hAnsi="Arial" w:cs="Arial"/>
                <w:color w:val="70757A"/>
                <w:sz w:val="21"/>
                <w:szCs w:val="21"/>
              </w:rPr>
              <w:t>, </w:t>
            </w:r>
            <w:proofErr w:type="spellStart"/>
            <w:r w:rsidRPr="00042270">
              <w:rPr>
                <w:rFonts w:ascii="Arial" w:eastAsia="Times New Roman" w:hAnsi="Arial" w:cs="Arial"/>
                <w:color w:val="70757A"/>
                <w:sz w:val="21"/>
                <w:szCs w:val="21"/>
              </w:rPr>
              <w:fldChar w:fldCharType="begin"/>
            </w:r>
            <w:r w:rsidRPr="00042270">
              <w:rPr>
                <w:rFonts w:ascii="Arial" w:eastAsia="Times New Roman" w:hAnsi="Arial" w:cs="Arial"/>
                <w:color w:val="70757A"/>
                <w:sz w:val="21"/>
                <w:szCs w:val="21"/>
              </w:rPr>
              <w:instrText xml:space="preserve"> HYPERLINK "https://www.google.co.uk/search?q=Zhavia+Ward&amp;stick=H4sIAAAAAAAAAONgVuLVT9c3NEw3yMmyzCsrXsTKHZWRWJaZqBCeWJQCAALYLGgfAAAA&amp;sa=X&amp;ved=2ahUKEwi7x7vS_OzmAhXEsHEKHcUCAmcQMTAAegQIDRAG" </w:instrText>
            </w:r>
            <w:r w:rsidRPr="00042270">
              <w:rPr>
                <w:rFonts w:ascii="Arial" w:eastAsia="Times New Roman" w:hAnsi="Arial" w:cs="Arial"/>
                <w:color w:val="70757A"/>
                <w:sz w:val="21"/>
                <w:szCs w:val="21"/>
              </w:rPr>
              <w:fldChar w:fldCharType="separate"/>
            </w:r>
            <w:r w:rsidRPr="00042270">
              <w:rPr>
                <w:rFonts w:ascii="Arial" w:eastAsia="Times New Roman" w:hAnsi="Arial" w:cs="Arial"/>
                <w:color w:val="660099"/>
                <w:sz w:val="21"/>
              </w:rPr>
              <w:t>Zhavia</w:t>
            </w:r>
            <w:proofErr w:type="spellEnd"/>
            <w:r w:rsidRPr="00042270">
              <w:rPr>
                <w:rFonts w:ascii="Arial" w:eastAsia="Times New Roman" w:hAnsi="Arial" w:cs="Arial"/>
                <w:color w:val="660099"/>
                <w:sz w:val="21"/>
              </w:rPr>
              <w:t xml:space="preserve"> Ward</w:t>
            </w:r>
            <w:r w:rsidRPr="00042270">
              <w:rPr>
                <w:rFonts w:ascii="Arial" w:eastAsia="Times New Roman" w:hAnsi="Arial" w:cs="Arial"/>
                <w:color w:val="70757A"/>
                <w:sz w:val="21"/>
                <w:szCs w:val="21"/>
              </w:rPr>
              <w:fldChar w:fldCharType="end"/>
            </w:r>
          </w:p>
          <w:p w:rsidR="00042270" w:rsidRPr="00042270" w:rsidRDefault="00042270" w:rsidP="00042270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I can show you the world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Shining, shimmering, splendid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Tell me, princess, now when did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You last let your heart decide?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 can open your eyes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Take you wonder by wonder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Over, sideways and under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On a magic carpet ride</w:t>
            </w:r>
          </w:p>
          <w:p w:rsidR="00042270" w:rsidRPr="00042270" w:rsidRDefault="00042270" w:rsidP="00042270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 whole new world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new fantastic point of view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No one to tell us, "No"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Or where to go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Or say we're only dreaming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whole new world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dazzling place I never knew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But when I'm way up here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It's crystal clear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That now I'm in a whole new world with you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(Now I'm in a whole new world with you)</w:t>
            </w:r>
          </w:p>
          <w:p w:rsidR="00042270" w:rsidRPr="00042270" w:rsidRDefault="00042270" w:rsidP="00042270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Unbelievable sights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Indescribable feeling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Soaring, tumbling, freewheeling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Through an endless diamond sky</w:t>
            </w:r>
          </w:p>
          <w:p w:rsidR="00042270" w:rsidRPr="00042270" w:rsidRDefault="00042270" w:rsidP="00042270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 whole new world (don't you dare close your eyes)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hundred thousand things to see (hold your breath, it gets better)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I'm like a shooting star, I've come so far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 can't go back to where I used to be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whole new world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With new horizons to pursue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I'll chase them anywhere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There's time to spare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Let me share this whole new world with you</w:t>
            </w:r>
          </w:p>
          <w:p w:rsidR="00042270" w:rsidRPr="00042270" w:rsidRDefault="00042270" w:rsidP="00042270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 whole new world (a whole new world)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new fantastic point of view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No one to tell us, "No"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Or where to go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Or say we're only dreaming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whole new world (every turn, a surprise)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With new horizons to pursue (every moment, red-letter)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I'll chase them anywhere, there's time to spare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And then we're home (there's time to spare)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Let me share this whole new world with you</w:t>
            </w:r>
          </w:p>
          <w:p w:rsidR="00E6518E" w:rsidRPr="00042270" w:rsidRDefault="00042270" w:rsidP="0004227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 whole new world (a whole new world)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That's where we'll be (that's where we'll be)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A thrilling chase (a wondrous place)</w:t>
            </w:r>
            <w:r w:rsidRPr="0004227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  <w:t>For you and me</w:t>
            </w:r>
          </w:p>
        </w:tc>
      </w:tr>
    </w:tbl>
    <w:p w:rsidR="00803327" w:rsidRDefault="00803327"/>
    <w:sectPr w:rsidR="00803327" w:rsidSect="0080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C48"/>
    <w:rsid w:val="00042270"/>
    <w:rsid w:val="000800C3"/>
    <w:rsid w:val="00310C48"/>
    <w:rsid w:val="006F0998"/>
    <w:rsid w:val="00803327"/>
    <w:rsid w:val="00E6518E"/>
    <w:rsid w:val="00FC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65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76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4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41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788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4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21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74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595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96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3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95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27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5898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69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099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56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1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99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10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73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4277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987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20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3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20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64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6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97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2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uk/search?q=Zayn+Malik&amp;stick=H4sIAAAAAAAAAONgVuLSz9U3yDBOzinJXcTKFZVYmafgm5iTmQ0A_CKmmRsAAAA&amp;sa=X&amp;ved=2ahUKEwi7x7vS_OzmAhXEsHEKHcUCAmcQMTAAegQID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o'mahony</dc:creator>
  <cp:lastModifiedBy>regan o'mahony</cp:lastModifiedBy>
  <cp:revision>2</cp:revision>
  <cp:lastPrinted>2020-01-05T17:23:00Z</cp:lastPrinted>
  <dcterms:created xsi:type="dcterms:W3CDTF">2020-01-05T17:24:00Z</dcterms:created>
  <dcterms:modified xsi:type="dcterms:W3CDTF">2020-01-05T17:24:00Z</dcterms:modified>
</cp:coreProperties>
</file>